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B2A27">
      <w:pPr>
        <w:spacing w:line="560" w:lineRule="exact"/>
        <w:ind w:firstLine="645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考 试 承 诺 书</w:t>
      </w:r>
    </w:p>
    <w:p w14:paraId="204E4E16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F1C6A96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我是参加202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年卫生专业技术资格考试的考生，已认真阅读《202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年卫生专业技术资格和护士执业资格考试报名须知》、《专业技术人员资格考试违纪违规行为处理规定》等有关报考规定，为维护此次考试的严肃性、权威性和公平性，我郑重承诺如下：</w:t>
      </w:r>
    </w:p>
    <w:p w14:paraId="509030D2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1．保证报名时所提交的报考信息和证件真实、准确。</w:t>
      </w:r>
    </w:p>
    <w:p w14:paraId="5955CEA2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2．自觉服从考试组织管理部门的统一安排，</w:t>
      </w:r>
      <w:r>
        <w:rPr>
          <w:rFonts w:hint="eastAsia" w:ascii="仿宋_GB2312" w:eastAsia="仿宋_GB2312"/>
          <w:sz w:val="32"/>
          <w:szCs w:val="32"/>
        </w:rPr>
        <w:t>尊重每一位监考老师，</w:t>
      </w:r>
      <w:r>
        <w:rPr>
          <w:rFonts w:ascii="仿宋_GB2312" w:eastAsia="仿宋_GB2312"/>
          <w:sz w:val="32"/>
          <w:szCs w:val="32"/>
        </w:rPr>
        <w:t>接受监考人员的检查、监督和管理。</w:t>
      </w:r>
      <w:bookmarkStart w:id="0" w:name="_GoBack"/>
      <w:bookmarkEnd w:id="0"/>
    </w:p>
    <w:p w14:paraId="2B3FACB8">
      <w:pPr>
        <w:widowControl/>
        <w:numPr>
          <w:ilvl w:val="0"/>
          <w:numId w:val="1"/>
        </w:numPr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保证在考试中诚实守信，自觉遵守国家专业技术资格考试有关法律法规、考试纪律和考场规则。不替考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不携带手机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电子小橡皮等违禁物品进入考场</w:t>
      </w:r>
      <w:r>
        <w:rPr>
          <w:rFonts w:hint="eastAsia" w:ascii="仿宋_GB2312" w:eastAsia="仿宋_GB2312"/>
          <w:sz w:val="32"/>
          <w:szCs w:val="32"/>
        </w:rPr>
        <w:t>，不做违纪之事。</w:t>
      </w:r>
    </w:p>
    <w:p w14:paraId="4F8EE4D3">
      <w:pPr>
        <w:widowControl/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4.树立与不良风气作斗争的勇气和决心，敢于检举揭发考试作弊行为。</w:t>
      </w:r>
    </w:p>
    <w:p w14:paraId="381A1D7C">
      <w:pPr>
        <w:widowControl/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5、考后不散布、不传播考试试题，不参与网上不负责任的议论。</w:t>
      </w:r>
    </w:p>
    <w:p w14:paraId="253B3DF1">
      <w:pPr>
        <w:widowControl/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6、如违背以上承诺，自愿按相关规定接受处罚，并愿意承担由此而造成的一切后果。</w:t>
      </w:r>
    </w:p>
    <w:p w14:paraId="2FAB8050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 w14:paraId="1AA37443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 w14:paraId="76356C4B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单位负责人：（签名）             考生(签名)：</w:t>
      </w:r>
    </w:p>
    <w:p w14:paraId="0CEE8E73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 w14:paraId="06F206B8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 w14:paraId="53EE69A3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A2DBD"/>
    <w:multiLevelType w:val="singleLevel"/>
    <w:tmpl w:val="585A2DBD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NTk4NGNmNDRmOTQyN2NkNmVhMjg5YzVkZjNmZjgifQ=="/>
  </w:docVars>
  <w:rsids>
    <w:rsidRoot w:val="4F6B5C33"/>
    <w:rsid w:val="001C4002"/>
    <w:rsid w:val="001E0392"/>
    <w:rsid w:val="003C65DB"/>
    <w:rsid w:val="00417C36"/>
    <w:rsid w:val="00444AF1"/>
    <w:rsid w:val="00457A1D"/>
    <w:rsid w:val="005305A3"/>
    <w:rsid w:val="00602715"/>
    <w:rsid w:val="00642DD9"/>
    <w:rsid w:val="00660984"/>
    <w:rsid w:val="006820BB"/>
    <w:rsid w:val="006D469C"/>
    <w:rsid w:val="00753A1D"/>
    <w:rsid w:val="007D0A19"/>
    <w:rsid w:val="0088683F"/>
    <w:rsid w:val="008C1F25"/>
    <w:rsid w:val="0091329F"/>
    <w:rsid w:val="009E4D29"/>
    <w:rsid w:val="00A45E7A"/>
    <w:rsid w:val="00AB7113"/>
    <w:rsid w:val="00B6536E"/>
    <w:rsid w:val="00BD2E59"/>
    <w:rsid w:val="00CD00CC"/>
    <w:rsid w:val="00CE2EE0"/>
    <w:rsid w:val="00D24E73"/>
    <w:rsid w:val="00D7139E"/>
    <w:rsid w:val="00D73BEE"/>
    <w:rsid w:val="00EA7624"/>
    <w:rsid w:val="07A257CB"/>
    <w:rsid w:val="113925B8"/>
    <w:rsid w:val="17C661C3"/>
    <w:rsid w:val="378A7787"/>
    <w:rsid w:val="38B2780D"/>
    <w:rsid w:val="4AA62F13"/>
    <w:rsid w:val="4F6B5C33"/>
    <w:rsid w:val="69A57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665C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3665C3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379</Words>
  <Characters>386</Characters>
  <Lines>3</Lines>
  <Paragraphs>1</Paragraphs>
  <TotalTime>27</TotalTime>
  <ScaleCrop>false</ScaleCrop>
  <LinksUpToDate>false</LinksUpToDate>
  <CharactersWithSpaces>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2016-12-21T00:56:00Z</dcterms:created>
  <dc:creator>Administrator</dc:creator>
  <cp:lastModifiedBy>郝梓昂.</cp:lastModifiedBy>
  <cp:lastPrinted>2016-12-21T04:10:00Z</cp:lastPrinted>
  <dcterms:modified xsi:type="dcterms:W3CDTF">2025-12-02T03:15:09Z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075A282DC21644449495E625C0AE4968_13</vt:lpwstr>
  </property>
  <property fmtid="{D5CDD505-2E9C-101B-9397-08002B2CF9AE}" pid="4" name="KSOTemplateDocerSaveRecord">
    <vt:lpwstr>eyJoZGlkIjoiNjdkNTk4NGNmNDRmOTQyN2NkNmVhMjg5YzVkZjNmZjgiLCJ1c2VySWQiOiI5MDU2MDEyMDAifQ==</vt:lpwstr>
  </property>
</Properties>
</file>