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仿宋" w:eastAsia="黑体"/>
          <w:sz w:val="32"/>
          <w:szCs w:val="32"/>
          <w:lang w:eastAsia="zh-CN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7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新冠肺炎疫情防控一线医务人员享受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职称优惠政策申请表</w:t>
      </w:r>
    </w:p>
    <w:tbl>
      <w:tblPr>
        <w:tblStyle w:val="6"/>
        <w:tblW w:w="8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66"/>
        <w:gridCol w:w="415"/>
        <w:gridCol w:w="62"/>
        <w:gridCol w:w="512"/>
        <w:gridCol w:w="185"/>
        <w:gridCol w:w="318"/>
        <w:gridCol w:w="21"/>
        <w:gridCol w:w="61"/>
        <w:gridCol w:w="1"/>
        <w:gridCol w:w="5181"/>
        <w:gridCol w:w="82"/>
        <w:gridCol w:w="11"/>
        <w:gridCol w:w="477"/>
        <w:gridCol w:w="407"/>
        <w:gridCol w:w="269"/>
        <w:gridCol w:w="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5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7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438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毕业学校及专业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现任职称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获得时间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聘任时间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报考级别</w:t>
            </w:r>
          </w:p>
        </w:tc>
        <w:tc>
          <w:tcPr>
            <w:tcW w:w="258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申报专业</w:t>
            </w:r>
          </w:p>
        </w:tc>
        <w:tc>
          <w:tcPr>
            <w:tcW w:w="30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956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临时性工作补助发放情况</w:t>
            </w:r>
          </w:p>
        </w:tc>
        <w:tc>
          <w:tcPr>
            <w:tcW w:w="173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一档</w:t>
            </w:r>
            <w:r>
              <w:rPr>
                <w:rFonts w:hint="eastAsia" w:asciiTheme="minorEastAsia" w:hAnsiTheme="minorEastAsia"/>
                <w:szCs w:val="21"/>
              </w:rPr>
              <w:t xml:space="preserve">□  </w:t>
            </w:r>
            <w:r>
              <w:rPr>
                <w:rFonts w:hint="eastAsia"/>
                <w:szCs w:val="21"/>
              </w:rPr>
              <w:t>二档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30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发放天数</w:t>
            </w:r>
            <w:r>
              <w:rPr>
                <w:rFonts w:hint="eastAsia"/>
                <w:szCs w:val="21"/>
              </w:rPr>
              <w:t>：（   ）天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956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参加抗疫一线时间</w:t>
            </w:r>
          </w:p>
        </w:tc>
        <w:tc>
          <w:tcPr>
            <w:tcW w:w="4777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月   日-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936" w:type="dxa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享受政策选择</w:t>
            </w:r>
          </w:p>
        </w:tc>
        <w:tc>
          <w:tcPr>
            <w:tcW w:w="7797" w:type="dxa"/>
            <w:gridSpan w:val="16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（在享受政策</w:t>
            </w:r>
            <w:r>
              <w:rPr>
                <w:rFonts w:hint="eastAsia" w:asciiTheme="minorEastAsia" w:hAnsiTheme="minorEastAsia"/>
                <w:szCs w:val="21"/>
              </w:rPr>
              <w:t>□内</w:t>
            </w:r>
            <w:r>
              <w:rPr>
                <w:rFonts w:hint="eastAsia"/>
                <w:szCs w:val="21"/>
              </w:rPr>
              <w:t>打</w:t>
            </w:r>
            <w:r>
              <w:rPr>
                <w:rFonts w:hint="eastAsia" w:asciiTheme="minorEastAsia" w:hAnsiTheme="minorEastAsia"/>
                <w:szCs w:val="21"/>
              </w:rPr>
              <w:t>√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□提前一年申报参加卫生专业技术资格考试</w:t>
            </w:r>
          </w:p>
          <w:p>
            <w:pPr>
              <w:spacing w:line="360" w:lineRule="auto"/>
              <w:ind w:left="210" w:hanging="210" w:hangingChars="100"/>
              <w:jc w:val="lef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受省部级以上表彰奖励，不受年限限制直接申报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479" w:type="dxa"/>
            <w:gridSpan w:val="9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单位负责人签名：</w:t>
            </w: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  <w:tc>
          <w:tcPr>
            <w:tcW w:w="736" w:type="dxa"/>
            <w:vAlign w:val="center"/>
          </w:tcPr>
          <w:p>
            <w:pPr>
              <w:ind w:firstLine="1080" w:firstLineChars="4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</w:t>
            </w:r>
          </w:p>
          <w:p>
            <w:pPr>
              <w:ind w:firstLine="5400" w:firstLineChars="22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主主管单位意见</w:t>
            </w:r>
          </w:p>
        </w:tc>
        <w:tc>
          <w:tcPr>
            <w:tcW w:w="3582" w:type="dxa"/>
            <w:gridSpan w:val="6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经办人签名：</w:t>
            </w: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年    月    日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省辖市人社部门意见</w:t>
            </w:r>
          </w:p>
        </w:tc>
        <w:tc>
          <w:tcPr>
            <w:tcW w:w="7797" w:type="dxa"/>
            <w:gridSpan w:val="16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经办人签名：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ind w:firstLine="5400" w:firstLineChars="22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年    月    日</w:t>
            </w:r>
          </w:p>
        </w:tc>
      </w:tr>
    </w:tbl>
    <w:p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注：此表填写一份，省辖市签字盖章后报考区审核，同时扫描上传至一线人员信息系统。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kNTk4NGNmNDRmOTQyN2NkNmVhMjg5YzVkZjNmZjgifQ=="/>
  </w:docVars>
  <w:rsids>
    <w:rsidRoot w:val="0045400A"/>
    <w:rsid w:val="0000162B"/>
    <w:rsid w:val="00033056"/>
    <w:rsid w:val="0005481E"/>
    <w:rsid w:val="00094B3A"/>
    <w:rsid w:val="000B15B1"/>
    <w:rsid w:val="001217B1"/>
    <w:rsid w:val="001327F9"/>
    <w:rsid w:val="00132ABC"/>
    <w:rsid w:val="001441A9"/>
    <w:rsid w:val="00146573"/>
    <w:rsid w:val="001530B9"/>
    <w:rsid w:val="001B125B"/>
    <w:rsid w:val="001D236E"/>
    <w:rsid w:val="001D5B0B"/>
    <w:rsid w:val="001D6E35"/>
    <w:rsid w:val="001F5579"/>
    <w:rsid w:val="00202688"/>
    <w:rsid w:val="00205AF6"/>
    <w:rsid w:val="00230203"/>
    <w:rsid w:val="00230204"/>
    <w:rsid w:val="00230DAA"/>
    <w:rsid w:val="0028404A"/>
    <w:rsid w:val="002F2A5C"/>
    <w:rsid w:val="003662B7"/>
    <w:rsid w:val="003A2086"/>
    <w:rsid w:val="003B4433"/>
    <w:rsid w:val="003C0296"/>
    <w:rsid w:val="003D2635"/>
    <w:rsid w:val="0045400A"/>
    <w:rsid w:val="00456244"/>
    <w:rsid w:val="00462818"/>
    <w:rsid w:val="00475B89"/>
    <w:rsid w:val="00482418"/>
    <w:rsid w:val="004965F1"/>
    <w:rsid w:val="004A6C5C"/>
    <w:rsid w:val="004C5B2A"/>
    <w:rsid w:val="004F6295"/>
    <w:rsid w:val="00514253"/>
    <w:rsid w:val="005253C2"/>
    <w:rsid w:val="00563F21"/>
    <w:rsid w:val="00586CF7"/>
    <w:rsid w:val="005A2A50"/>
    <w:rsid w:val="005C54F2"/>
    <w:rsid w:val="006334B2"/>
    <w:rsid w:val="00647E29"/>
    <w:rsid w:val="00670C6D"/>
    <w:rsid w:val="0067458C"/>
    <w:rsid w:val="00683127"/>
    <w:rsid w:val="006D5EDE"/>
    <w:rsid w:val="006E031A"/>
    <w:rsid w:val="007A53CD"/>
    <w:rsid w:val="007F7A51"/>
    <w:rsid w:val="008260CE"/>
    <w:rsid w:val="008838AF"/>
    <w:rsid w:val="00941B75"/>
    <w:rsid w:val="00944344"/>
    <w:rsid w:val="0099409F"/>
    <w:rsid w:val="0099748D"/>
    <w:rsid w:val="009C060D"/>
    <w:rsid w:val="009F5FB3"/>
    <w:rsid w:val="00A023E3"/>
    <w:rsid w:val="00A02CA7"/>
    <w:rsid w:val="00A17C8C"/>
    <w:rsid w:val="00A25CC8"/>
    <w:rsid w:val="00A35292"/>
    <w:rsid w:val="00A515C6"/>
    <w:rsid w:val="00A62A05"/>
    <w:rsid w:val="00A67125"/>
    <w:rsid w:val="00AA1945"/>
    <w:rsid w:val="00AF637F"/>
    <w:rsid w:val="00B75CD6"/>
    <w:rsid w:val="00BE7C3B"/>
    <w:rsid w:val="00C06EC8"/>
    <w:rsid w:val="00C14E4D"/>
    <w:rsid w:val="00C21A8B"/>
    <w:rsid w:val="00C458E0"/>
    <w:rsid w:val="00C564F1"/>
    <w:rsid w:val="00C6284C"/>
    <w:rsid w:val="00C642BA"/>
    <w:rsid w:val="00D24C8F"/>
    <w:rsid w:val="00D26C52"/>
    <w:rsid w:val="00D71D3B"/>
    <w:rsid w:val="00D72890"/>
    <w:rsid w:val="00D94EF2"/>
    <w:rsid w:val="00DA4F65"/>
    <w:rsid w:val="00DE6E51"/>
    <w:rsid w:val="00DF31F3"/>
    <w:rsid w:val="00E16095"/>
    <w:rsid w:val="00E26C89"/>
    <w:rsid w:val="00E7083E"/>
    <w:rsid w:val="00E76E10"/>
    <w:rsid w:val="00E77E9D"/>
    <w:rsid w:val="00E84048"/>
    <w:rsid w:val="00EA37DA"/>
    <w:rsid w:val="00EC11B0"/>
    <w:rsid w:val="00F366A0"/>
    <w:rsid w:val="00FC377E"/>
    <w:rsid w:val="00FE1480"/>
    <w:rsid w:val="2470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407</Characters>
  <Lines>3</Lines>
  <Paragraphs>1</Paragraphs>
  <TotalTime>104</TotalTime>
  <ScaleCrop>false</ScaleCrop>
  <LinksUpToDate>false</LinksUpToDate>
  <CharactersWithSpaces>477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2020-09-02T09:38:00Z</dcterms:created>
  <dc:creator>穆胜光</dc:creator>
  <cp:lastModifiedBy>嘴角上扬</cp:lastModifiedBy>
  <dcterms:modified xsi:type="dcterms:W3CDTF">2023-11-28T02:31:55Z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69CCB78E88C442CD8C6248054FDFDC61_12</vt:lpwstr>
  </property>
</Properties>
</file>